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5CA1" w14:textId="77777777" w:rsidR="00794117" w:rsidRDefault="00794117" w:rsidP="00794117">
      <w:pPr>
        <w:jc w:val="center"/>
      </w:pPr>
      <w:r w:rsidRPr="00794117">
        <w:t xml:space="preserve">Информация о количестве мест по специальностям </w:t>
      </w:r>
    </w:p>
    <w:p w14:paraId="4FA6A5D6" w14:textId="77777777" w:rsidR="00794117" w:rsidRDefault="00794117" w:rsidP="00794117">
      <w:pPr>
        <w:jc w:val="center"/>
      </w:pPr>
      <w:r w:rsidRPr="00794117">
        <w:t xml:space="preserve">для получения среднего специального образования на условиях целевой подготовки  </w:t>
      </w:r>
    </w:p>
    <w:p w14:paraId="74445C86" w14:textId="4734DC0E" w:rsidR="00FC7A18" w:rsidRDefault="00794117" w:rsidP="00794117">
      <w:pPr>
        <w:jc w:val="center"/>
      </w:pPr>
      <w:r w:rsidRPr="00794117">
        <w:t>в учреждении образования «Могилевский государственный колледж искусств» в 202</w:t>
      </w:r>
      <w:r>
        <w:t>5</w:t>
      </w:r>
      <w:r w:rsidRPr="00794117">
        <w:t xml:space="preserve"> году</w:t>
      </w:r>
    </w:p>
    <w:p w14:paraId="51EAF2B5" w14:textId="3D6DD9A1" w:rsidR="00794117" w:rsidRDefault="00794117" w:rsidP="00794117">
      <w:pPr>
        <w:jc w:val="center"/>
      </w:pPr>
    </w:p>
    <w:tbl>
      <w:tblPr>
        <w:tblStyle w:val="a3"/>
        <w:tblW w:w="501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4793"/>
        <w:gridCol w:w="3798"/>
        <w:gridCol w:w="2764"/>
        <w:gridCol w:w="889"/>
        <w:gridCol w:w="1917"/>
      </w:tblGrid>
      <w:tr w:rsidR="00EE3CE0" w:rsidRPr="00794117" w14:paraId="2300A3CB" w14:textId="77777777" w:rsidTr="00943DF9">
        <w:trPr>
          <w:tblHeader/>
        </w:trPr>
        <w:tc>
          <w:tcPr>
            <w:tcW w:w="0" w:type="auto"/>
            <w:vAlign w:val="center"/>
          </w:tcPr>
          <w:p w14:paraId="1135EE1D" w14:textId="77777777" w:rsid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DB719FE" w14:textId="5942BEA2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93" w:type="dxa"/>
            <w:vAlign w:val="center"/>
          </w:tcPr>
          <w:p w14:paraId="746D1DC1" w14:textId="706213E9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3798" w:type="dxa"/>
            <w:vAlign w:val="center"/>
          </w:tcPr>
          <w:p w14:paraId="212DDB75" w14:textId="77777777" w:rsid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  <w:p w14:paraId="191B7851" w14:textId="284FCC54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специальности)</w:t>
            </w:r>
          </w:p>
        </w:tc>
        <w:tc>
          <w:tcPr>
            <w:tcW w:w="2764" w:type="dxa"/>
            <w:vAlign w:val="center"/>
          </w:tcPr>
          <w:p w14:paraId="4DE37100" w14:textId="2AEFF78B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889" w:type="dxa"/>
            <w:vAlign w:val="center"/>
          </w:tcPr>
          <w:p w14:paraId="2972E1F8" w14:textId="39880DA6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  <w:tc>
          <w:tcPr>
            <w:tcW w:w="1917" w:type="dxa"/>
            <w:vAlign w:val="center"/>
          </w:tcPr>
          <w:p w14:paraId="60F70B1D" w14:textId="230A4BF2" w:rsidR="00BB70A8" w:rsidRDefault="00794117" w:rsidP="00794117">
            <w:pPr>
              <w:jc w:val="center"/>
              <w:rPr>
                <w:sz w:val="28"/>
                <w:szCs w:val="28"/>
              </w:rPr>
            </w:pPr>
            <w:r w:rsidRPr="00794117">
              <w:rPr>
                <w:sz w:val="28"/>
                <w:szCs w:val="28"/>
              </w:rPr>
              <w:t xml:space="preserve">Кол-во установленных </w:t>
            </w:r>
          </w:p>
          <w:p w14:paraId="3753C02F" w14:textId="4B56EE0B" w:rsidR="00794117" w:rsidRPr="00794117" w:rsidRDefault="00794117" w:rsidP="00794117">
            <w:pPr>
              <w:jc w:val="center"/>
              <w:rPr>
                <w:sz w:val="28"/>
                <w:szCs w:val="28"/>
              </w:rPr>
            </w:pPr>
            <w:r w:rsidRPr="00794117">
              <w:rPr>
                <w:sz w:val="28"/>
                <w:szCs w:val="28"/>
              </w:rPr>
              <w:t>мест</w:t>
            </w:r>
          </w:p>
        </w:tc>
      </w:tr>
      <w:tr w:rsidR="00EE3CE0" w:rsidRPr="00794117" w14:paraId="784318F5" w14:textId="77777777" w:rsidTr="00943DF9">
        <w:tc>
          <w:tcPr>
            <w:tcW w:w="0" w:type="auto"/>
          </w:tcPr>
          <w:p w14:paraId="6A98589E" w14:textId="4C41AABD" w:rsidR="00BB70A8" w:rsidRPr="00794117" w:rsidRDefault="00BB70A8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14:paraId="718C963D" w14:textId="379F3E85" w:rsidR="00BB70A8" w:rsidRPr="00794117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образования «Бобруйская районная детская школа искусств»</w:t>
            </w:r>
          </w:p>
        </w:tc>
        <w:tc>
          <w:tcPr>
            <w:tcW w:w="3798" w:type="dxa"/>
          </w:tcPr>
          <w:p w14:paraId="15224937" w14:textId="77777777" w:rsid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5-04-0212-01 </w:t>
            </w:r>
          </w:p>
          <w:p w14:paraId="396C9121" w14:textId="135A9567" w:rsidR="00BB70A8" w:rsidRPr="00794117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 (объемный)»</w:t>
            </w:r>
          </w:p>
        </w:tc>
        <w:tc>
          <w:tcPr>
            <w:tcW w:w="2764" w:type="dxa"/>
          </w:tcPr>
          <w:p w14:paraId="15087948" w14:textId="4CE7EC3C" w:rsidR="00BB70A8" w:rsidRPr="00794117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Дизайнер. Учитель</w:t>
            </w:r>
          </w:p>
        </w:tc>
        <w:tc>
          <w:tcPr>
            <w:tcW w:w="889" w:type="dxa"/>
          </w:tcPr>
          <w:p w14:paraId="01216DEA" w14:textId="785E9AC0" w:rsidR="00BB70A8" w:rsidRPr="00794117" w:rsidRDefault="00BB70A8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7A826AAB" w14:textId="6063B999" w:rsidR="00BB70A8" w:rsidRPr="00794117" w:rsidRDefault="00BB70A8" w:rsidP="0079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3CE0" w:rsidRPr="00BB70A8" w14:paraId="60FA9247" w14:textId="77777777" w:rsidTr="00943DF9">
        <w:tc>
          <w:tcPr>
            <w:tcW w:w="0" w:type="auto"/>
          </w:tcPr>
          <w:p w14:paraId="04502CE3" w14:textId="7F99E555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  <w:r w:rsidRPr="00BB70A8">
              <w:rPr>
                <w:sz w:val="28"/>
                <w:szCs w:val="28"/>
              </w:rPr>
              <w:t>2.</w:t>
            </w:r>
          </w:p>
        </w:tc>
        <w:tc>
          <w:tcPr>
            <w:tcW w:w="4793" w:type="dxa"/>
          </w:tcPr>
          <w:p w14:paraId="12D6C16E" w14:textId="14E5A245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 xml:space="preserve">Могилевская районная школа искусств имени </w:t>
            </w:r>
            <w:proofErr w:type="spellStart"/>
            <w:r>
              <w:rPr>
                <w:sz w:val="28"/>
                <w:szCs w:val="28"/>
              </w:rPr>
              <w:t>Л.Л.Иванова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703E4AE9" w14:textId="77777777" w:rsid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5-04-0212-01 </w:t>
            </w:r>
          </w:p>
          <w:p w14:paraId="53C75EF1" w14:textId="5F5F90AE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 (объемный)»</w:t>
            </w:r>
          </w:p>
        </w:tc>
        <w:tc>
          <w:tcPr>
            <w:tcW w:w="2764" w:type="dxa"/>
          </w:tcPr>
          <w:p w14:paraId="2292366B" w14:textId="38B49401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Дизайнер. Учитель</w:t>
            </w:r>
          </w:p>
        </w:tc>
        <w:tc>
          <w:tcPr>
            <w:tcW w:w="889" w:type="dxa"/>
          </w:tcPr>
          <w:p w14:paraId="5E3E6BCE" w14:textId="029EAEDA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1BBA9BE0" w14:textId="77777777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</w:p>
        </w:tc>
      </w:tr>
      <w:tr w:rsidR="00EE3CE0" w:rsidRPr="00BB70A8" w14:paraId="5BB1A293" w14:textId="77777777" w:rsidTr="00943DF9">
        <w:tc>
          <w:tcPr>
            <w:tcW w:w="0" w:type="auto"/>
          </w:tcPr>
          <w:p w14:paraId="5FF114DE" w14:textId="28FFDFBE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  <w:r w:rsidRPr="00BB70A8">
              <w:rPr>
                <w:sz w:val="28"/>
                <w:szCs w:val="28"/>
              </w:rPr>
              <w:t>3.</w:t>
            </w:r>
          </w:p>
        </w:tc>
        <w:tc>
          <w:tcPr>
            <w:tcW w:w="4793" w:type="dxa"/>
          </w:tcPr>
          <w:p w14:paraId="3EBA7106" w14:textId="720F926C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>Слуцкий центр творчества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685A9AED" w14:textId="77777777" w:rsid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5-04-0212-01 </w:t>
            </w:r>
          </w:p>
          <w:p w14:paraId="118ECDFF" w14:textId="20CCB579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 (объемный)»</w:t>
            </w:r>
          </w:p>
        </w:tc>
        <w:tc>
          <w:tcPr>
            <w:tcW w:w="2764" w:type="dxa"/>
          </w:tcPr>
          <w:p w14:paraId="2E8168CF" w14:textId="0707A179" w:rsidR="00BB70A8" w:rsidRPr="00BB70A8" w:rsidRDefault="00BB70A8" w:rsidP="00BB7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Дизайнер. Учитель</w:t>
            </w:r>
          </w:p>
        </w:tc>
        <w:tc>
          <w:tcPr>
            <w:tcW w:w="889" w:type="dxa"/>
          </w:tcPr>
          <w:p w14:paraId="359E9761" w14:textId="4ACA5DAC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20223756" w14:textId="77777777" w:rsidR="00BB70A8" w:rsidRPr="00BB70A8" w:rsidRDefault="00BB70A8" w:rsidP="00BB70A8">
            <w:pPr>
              <w:jc w:val="center"/>
              <w:rPr>
                <w:sz w:val="28"/>
                <w:szCs w:val="28"/>
              </w:rPr>
            </w:pPr>
          </w:p>
        </w:tc>
      </w:tr>
      <w:tr w:rsidR="008C7D74" w:rsidRPr="008C7D74" w14:paraId="35484574" w14:textId="77777777" w:rsidTr="00943DF9">
        <w:tc>
          <w:tcPr>
            <w:tcW w:w="0" w:type="auto"/>
          </w:tcPr>
          <w:p w14:paraId="53EEEDDE" w14:textId="66566E77" w:rsidR="008C7D74" w:rsidRPr="008C7D74" w:rsidRDefault="008C7D74" w:rsidP="00BB70A8">
            <w:pPr>
              <w:jc w:val="center"/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14:paraId="10283A1D" w14:textId="048881D7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Государственное учреждение культуры «Централизованная клубная система Быховского района»</w:t>
            </w:r>
          </w:p>
        </w:tc>
        <w:tc>
          <w:tcPr>
            <w:tcW w:w="3798" w:type="dxa"/>
          </w:tcPr>
          <w:p w14:paraId="7C1E53DE" w14:textId="77777777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5-04-0213-03</w:t>
            </w:r>
          </w:p>
          <w:p w14:paraId="724A238E" w14:textId="72A86378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Декоративно-прикладное искусство (художественные изделия из текстиля)</w:t>
            </w:r>
          </w:p>
        </w:tc>
        <w:tc>
          <w:tcPr>
            <w:tcW w:w="2764" w:type="dxa"/>
          </w:tcPr>
          <w:p w14:paraId="2142E132" w14:textId="1B79F19B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Художник. Учитель</w:t>
            </w:r>
          </w:p>
        </w:tc>
        <w:tc>
          <w:tcPr>
            <w:tcW w:w="889" w:type="dxa"/>
          </w:tcPr>
          <w:p w14:paraId="1DC5F024" w14:textId="303678EA" w:rsidR="008C7D74" w:rsidRPr="008C7D74" w:rsidRDefault="008C7D74" w:rsidP="00BB70A8">
            <w:pPr>
              <w:jc w:val="center"/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4D9A58AA" w14:textId="1E92DC01" w:rsidR="008C7D74" w:rsidRPr="008C7D74" w:rsidRDefault="008C7D74" w:rsidP="00BB70A8">
            <w:pPr>
              <w:jc w:val="center"/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2</w:t>
            </w:r>
          </w:p>
        </w:tc>
      </w:tr>
      <w:tr w:rsidR="008C7D74" w:rsidRPr="008C7D74" w14:paraId="03B80035" w14:textId="77777777" w:rsidTr="00943DF9">
        <w:tc>
          <w:tcPr>
            <w:tcW w:w="0" w:type="auto"/>
          </w:tcPr>
          <w:p w14:paraId="5F4463D1" w14:textId="4713791D" w:rsidR="008C7D74" w:rsidRPr="008C7D74" w:rsidRDefault="008C7D74" w:rsidP="008C7D74">
            <w:pPr>
              <w:jc w:val="center"/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5.</w:t>
            </w:r>
          </w:p>
        </w:tc>
        <w:tc>
          <w:tcPr>
            <w:tcW w:w="4793" w:type="dxa"/>
          </w:tcPr>
          <w:p w14:paraId="5DB623E3" w14:textId="2DF5A053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 w:rsidRPr="008C7D74">
              <w:rPr>
                <w:sz w:val="28"/>
                <w:szCs w:val="28"/>
              </w:rPr>
              <w:t>Кричевского</w:t>
            </w:r>
            <w:r w:rsidRPr="008C7D7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2C054EBB" w14:textId="77777777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5-04-0213-03</w:t>
            </w:r>
          </w:p>
          <w:p w14:paraId="2F8BA8F0" w14:textId="62AA37DE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Декоративно-прикладное искусство (художественные изделия из текстиля)</w:t>
            </w:r>
          </w:p>
        </w:tc>
        <w:tc>
          <w:tcPr>
            <w:tcW w:w="2764" w:type="dxa"/>
          </w:tcPr>
          <w:p w14:paraId="1BDCC120" w14:textId="372E3AFB" w:rsidR="008C7D74" w:rsidRPr="008C7D74" w:rsidRDefault="008C7D74" w:rsidP="008C7D74">
            <w:pPr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Художник. Учитель</w:t>
            </w:r>
          </w:p>
        </w:tc>
        <w:tc>
          <w:tcPr>
            <w:tcW w:w="889" w:type="dxa"/>
          </w:tcPr>
          <w:p w14:paraId="7EE9BC77" w14:textId="03998847" w:rsidR="008C7D74" w:rsidRPr="008C7D74" w:rsidRDefault="008C7D74" w:rsidP="008C7D74">
            <w:pPr>
              <w:jc w:val="center"/>
              <w:rPr>
                <w:sz w:val="28"/>
                <w:szCs w:val="28"/>
              </w:rPr>
            </w:pPr>
            <w:r w:rsidRPr="008C7D74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67F02B3F" w14:textId="77777777" w:rsidR="008C7D74" w:rsidRPr="008C7D74" w:rsidRDefault="008C7D74" w:rsidP="008C7D74">
            <w:pPr>
              <w:jc w:val="center"/>
              <w:rPr>
                <w:sz w:val="28"/>
                <w:szCs w:val="28"/>
              </w:rPr>
            </w:pPr>
          </w:p>
        </w:tc>
      </w:tr>
      <w:tr w:rsidR="001A31D8" w:rsidRPr="00BB70A8" w14:paraId="27C656FC" w14:textId="77777777" w:rsidTr="00943DF9">
        <w:tc>
          <w:tcPr>
            <w:tcW w:w="0" w:type="auto"/>
          </w:tcPr>
          <w:p w14:paraId="25ED3C90" w14:textId="77777777" w:rsidR="001A31D8" w:rsidRDefault="001A31D8" w:rsidP="008C7D74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6.</w:t>
            </w:r>
          </w:p>
          <w:p w14:paraId="7F7AED8E" w14:textId="608D406B" w:rsidR="001A31D8" w:rsidRPr="001A31D8" w:rsidRDefault="001A31D8" w:rsidP="001A31D8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14:paraId="29F85780" w14:textId="09390AC5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Государственное учреждение образования «</w:t>
            </w:r>
            <w:r w:rsidRPr="001A31D8">
              <w:rPr>
                <w:sz w:val="28"/>
                <w:szCs w:val="28"/>
              </w:rPr>
              <w:t>Д</w:t>
            </w:r>
            <w:r w:rsidRPr="001A31D8">
              <w:rPr>
                <w:sz w:val="28"/>
                <w:szCs w:val="28"/>
              </w:rPr>
              <w:t>етская школа искусств</w:t>
            </w:r>
            <w:r w:rsidRPr="001A31D8">
              <w:rPr>
                <w:sz w:val="28"/>
                <w:szCs w:val="28"/>
              </w:rPr>
              <w:t xml:space="preserve"> </w:t>
            </w:r>
            <w:proofErr w:type="spellStart"/>
            <w:r w:rsidRPr="001A31D8">
              <w:rPr>
                <w:sz w:val="28"/>
                <w:szCs w:val="28"/>
              </w:rPr>
              <w:t>г.Кировска</w:t>
            </w:r>
            <w:proofErr w:type="spellEnd"/>
            <w:r w:rsidRPr="001A31D8"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684334C4" w14:textId="77777777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5-04-0213-03</w:t>
            </w:r>
          </w:p>
          <w:p w14:paraId="42640FBF" w14:textId="77777777" w:rsid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Декоративно-прикладное искусство </w:t>
            </w:r>
          </w:p>
          <w:p w14:paraId="2D5561B1" w14:textId="77777777" w:rsid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(художественн</w:t>
            </w:r>
            <w:r w:rsidRPr="001A31D8">
              <w:rPr>
                <w:sz w:val="28"/>
                <w:szCs w:val="28"/>
              </w:rPr>
              <w:t>ая керамика</w:t>
            </w:r>
            <w:r w:rsidRPr="001A31D8">
              <w:rPr>
                <w:sz w:val="28"/>
                <w:szCs w:val="28"/>
              </w:rPr>
              <w:t>)</w:t>
            </w:r>
          </w:p>
          <w:p w14:paraId="3741872B" w14:textId="4957188B" w:rsidR="00EE3CE0" w:rsidRPr="001A31D8" w:rsidRDefault="00EE3CE0" w:rsidP="001A31D8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14:paraId="67EB42E7" w14:textId="3002ACE0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Художник. Учитель</w:t>
            </w:r>
          </w:p>
        </w:tc>
        <w:tc>
          <w:tcPr>
            <w:tcW w:w="889" w:type="dxa"/>
          </w:tcPr>
          <w:p w14:paraId="4772804B" w14:textId="71AEE88F" w:rsidR="001A31D8" w:rsidRPr="001A31D8" w:rsidRDefault="001A31D8" w:rsidP="008C7D74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0EB09810" w14:textId="5E1CB853" w:rsidR="001A31D8" w:rsidRPr="001A31D8" w:rsidRDefault="001A31D8" w:rsidP="008C7D74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2</w:t>
            </w:r>
          </w:p>
        </w:tc>
      </w:tr>
      <w:tr w:rsidR="001A31D8" w:rsidRPr="00BB70A8" w14:paraId="6282EE53" w14:textId="77777777" w:rsidTr="00943DF9">
        <w:tc>
          <w:tcPr>
            <w:tcW w:w="0" w:type="auto"/>
          </w:tcPr>
          <w:p w14:paraId="4D3A3AF5" w14:textId="08011F35" w:rsidR="001A31D8" w:rsidRPr="001A31D8" w:rsidRDefault="001A31D8" w:rsidP="001A3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7. </w:t>
            </w:r>
          </w:p>
        </w:tc>
        <w:tc>
          <w:tcPr>
            <w:tcW w:w="4793" w:type="dxa"/>
          </w:tcPr>
          <w:p w14:paraId="4DF498F4" w14:textId="656149C0" w:rsidR="001A31D8" w:rsidRPr="001A31D8" w:rsidRDefault="001A31D8" w:rsidP="001A31D8">
            <w:pPr>
              <w:rPr>
                <w:szCs w:val="28"/>
              </w:rPr>
            </w:pPr>
            <w:r w:rsidRPr="008C7D74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Шкловского</w:t>
            </w:r>
            <w:r w:rsidRPr="008C7D7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269F250E" w14:textId="77777777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5-04-0213-03</w:t>
            </w:r>
          </w:p>
          <w:p w14:paraId="425D5ADC" w14:textId="77777777" w:rsid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Декоративно-прикладное искусство </w:t>
            </w:r>
          </w:p>
          <w:p w14:paraId="3B9C9B36" w14:textId="12737C6C" w:rsidR="001A31D8" w:rsidRPr="001A31D8" w:rsidRDefault="001A31D8" w:rsidP="001A31D8">
            <w:pPr>
              <w:rPr>
                <w:szCs w:val="28"/>
              </w:rPr>
            </w:pPr>
            <w:r w:rsidRPr="001A31D8">
              <w:rPr>
                <w:sz w:val="28"/>
                <w:szCs w:val="28"/>
              </w:rPr>
              <w:t>(художественная керамика)</w:t>
            </w:r>
          </w:p>
        </w:tc>
        <w:tc>
          <w:tcPr>
            <w:tcW w:w="2764" w:type="dxa"/>
          </w:tcPr>
          <w:p w14:paraId="01FB46E7" w14:textId="0BCA48BC" w:rsidR="001A31D8" w:rsidRPr="001A31D8" w:rsidRDefault="001A31D8" w:rsidP="001A31D8">
            <w:pPr>
              <w:rPr>
                <w:szCs w:val="28"/>
              </w:rPr>
            </w:pPr>
            <w:r w:rsidRPr="001A31D8">
              <w:rPr>
                <w:sz w:val="28"/>
                <w:szCs w:val="28"/>
              </w:rPr>
              <w:t>Художник. Учитель</w:t>
            </w:r>
          </w:p>
        </w:tc>
        <w:tc>
          <w:tcPr>
            <w:tcW w:w="889" w:type="dxa"/>
          </w:tcPr>
          <w:p w14:paraId="1FDBCF0E" w14:textId="6A55042C" w:rsidR="001A31D8" w:rsidRPr="001A31D8" w:rsidRDefault="001A31D8" w:rsidP="001A31D8">
            <w:pPr>
              <w:jc w:val="center"/>
              <w:rPr>
                <w:szCs w:val="28"/>
              </w:rPr>
            </w:pPr>
            <w:r w:rsidRPr="001A31D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4EA31C56" w14:textId="77777777" w:rsidR="001A31D8" w:rsidRPr="001A31D8" w:rsidRDefault="001A31D8" w:rsidP="001A31D8">
            <w:pPr>
              <w:jc w:val="center"/>
              <w:rPr>
                <w:szCs w:val="28"/>
              </w:rPr>
            </w:pPr>
          </w:p>
        </w:tc>
      </w:tr>
      <w:tr w:rsidR="001A31D8" w:rsidRPr="00BB70A8" w14:paraId="12FF5D47" w14:textId="77777777" w:rsidTr="00943DF9">
        <w:tc>
          <w:tcPr>
            <w:tcW w:w="0" w:type="auto"/>
          </w:tcPr>
          <w:p w14:paraId="565F7E57" w14:textId="59069DD5" w:rsidR="001A31D8" w:rsidRPr="001A31D8" w:rsidRDefault="001A31D8" w:rsidP="001A31D8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8.</w:t>
            </w:r>
          </w:p>
        </w:tc>
        <w:tc>
          <w:tcPr>
            <w:tcW w:w="4793" w:type="dxa"/>
          </w:tcPr>
          <w:p w14:paraId="287EA1A7" w14:textId="635C7FF9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 w:rsidRPr="001A31D8">
              <w:rPr>
                <w:sz w:val="28"/>
                <w:szCs w:val="28"/>
              </w:rPr>
              <w:t>Костюковичского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181D553A" w14:textId="77777777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5-04-0215-06</w:t>
            </w:r>
          </w:p>
          <w:p w14:paraId="628D1F42" w14:textId="77777777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Хоровое исполнительство </w:t>
            </w:r>
          </w:p>
          <w:p w14:paraId="1D0C598A" w14:textId="6AF5F151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(народный хор)</w:t>
            </w:r>
          </w:p>
        </w:tc>
        <w:tc>
          <w:tcPr>
            <w:tcW w:w="2764" w:type="dxa"/>
          </w:tcPr>
          <w:p w14:paraId="6D968838" w14:textId="77777777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7DD3BCC0" w14:textId="521CB090" w:rsidR="001A31D8" w:rsidRPr="001A31D8" w:rsidRDefault="001A31D8" w:rsidP="001A31D8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3EFD05BD" w14:textId="31AE6B6A" w:rsidR="001A31D8" w:rsidRPr="001A31D8" w:rsidRDefault="001A31D8" w:rsidP="001A31D8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14:paraId="0BD20465" w14:textId="0B5B98F4" w:rsidR="001A31D8" w:rsidRPr="001A31D8" w:rsidRDefault="001A31D8" w:rsidP="001A31D8">
            <w:pPr>
              <w:jc w:val="center"/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1</w:t>
            </w:r>
          </w:p>
        </w:tc>
      </w:tr>
      <w:tr w:rsidR="004443C5" w:rsidRPr="00BB70A8" w14:paraId="26F6A692" w14:textId="77777777" w:rsidTr="00943DF9">
        <w:tc>
          <w:tcPr>
            <w:tcW w:w="0" w:type="auto"/>
          </w:tcPr>
          <w:p w14:paraId="2215D6C9" w14:textId="1EDCB3C7" w:rsidR="004443C5" w:rsidRPr="001A31D8" w:rsidRDefault="004443C5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93" w:type="dxa"/>
          </w:tcPr>
          <w:p w14:paraId="3ADDA553" w14:textId="2671F1DE" w:rsidR="004443C5" w:rsidRPr="001A31D8" w:rsidRDefault="004443C5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Кличевского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3CE2558A" w14:textId="77777777" w:rsidR="004443C5" w:rsidRDefault="004443C5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5-04-0215-04</w:t>
            </w:r>
          </w:p>
          <w:p w14:paraId="641C45DB" w14:textId="6EBB1DF3" w:rsidR="004443C5" w:rsidRPr="001A31D8" w:rsidRDefault="004443C5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эстрады (пение)</w:t>
            </w:r>
          </w:p>
        </w:tc>
        <w:tc>
          <w:tcPr>
            <w:tcW w:w="2764" w:type="dxa"/>
          </w:tcPr>
          <w:p w14:paraId="6684745C" w14:textId="77777777" w:rsidR="004443C5" w:rsidRPr="001A31D8" w:rsidRDefault="004443C5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BB0C132" w14:textId="0270DB92" w:rsidR="004443C5" w:rsidRPr="001A31D8" w:rsidRDefault="004443C5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36F05E73" w14:textId="3EA423F7" w:rsidR="004443C5" w:rsidRPr="001A31D8" w:rsidRDefault="004443C5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14:paraId="3E643FF6" w14:textId="3A048FDA" w:rsidR="004443C5" w:rsidRPr="001A31D8" w:rsidRDefault="004443C5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DF9" w:rsidRPr="00BB70A8" w14:paraId="7310AEE3" w14:textId="77777777" w:rsidTr="00943DF9">
        <w:tc>
          <w:tcPr>
            <w:tcW w:w="0" w:type="auto"/>
          </w:tcPr>
          <w:p w14:paraId="5CA1F9FB" w14:textId="4755721C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3" w:type="dxa"/>
          </w:tcPr>
          <w:p w14:paraId="4D000BCB" w14:textId="7588F352" w:rsidR="00943DF9" w:rsidRPr="001A31D8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образования «Детская школа искусств </w:t>
            </w:r>
            <w:proofErr w:type="spellStart"/>
            <w:r>
              <w:rPr>
                <w:sz w:val="28"/>
                <w:szCs w:val="28"/>
              </w:rPr>
              <w:t>г.Быхова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19ABC7C3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47AE7DC9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15D13D05" w14:textId="28F029BA" w:rsidR="00943DF9" w:rsidRPr="001A31D8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4CC07398" w14:textId="77777777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171EAD3B" w14:textId="0E1F6C8F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0EE85DB2" w14:textId="18E083BB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035F1E0E" w14:textId="782A63D0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3DF9" w:rsidRPr="00BB70A8" w14:paraId="439730F0" w14:textId="77777777" w:rsidTr="00943DF9">
        <w:tc>
          <w:tcPr>
            <w:tcW w:w="0" w:type="auto"/>
          </w:tcPr>
          <w:p w14:paraId="34391F14" w14:textId="4695DA0A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3" w:type="dxa"/>
          </w:tcPr>
          <w:p w14:paraId="0E6A1B5C" w14:textId="73D1ECF6" w:rsidR="00943DF9" w:rsidRPr="001A31D8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>Костюковичская д</w:t>
            </w:r>
            <w:r>
              <w:rPr>
                <w:sz w:val="28"/>
                <w:szCs w:val="28"/>
              </w:rPr>
              <w:t>етская школа искусств»</w:t>
            </w:r>
          </w:p>
        </w:tc>
        <w:tc>
          <w:tcPr>
            <w:tcW w:w="3798" w:type="dxa"/>
          </w:tcPr>
          <w:p w14:paraId="1B8C1ECF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6986BC0B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17A84AC7" w14:textId="70E8F1D2" w:rsidR="00943DF9" w:rsidRPr="001A31D8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492F5E49" w14:textId="77777777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E496A2B" w14:textId="3940F95A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517ABE19" w14:textId="0CAABB94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6CDBB40C" w14:textId="77777777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</w:p>
        </w:tc>
      </w:tr>
      <w:tr w:rsidR="00943DF9" w:rsidRPr="00BB70A8" w14:paraId="77ADFF4A" w14:textId="77777777" w:rsidTr="00943DF9">
        <w:tc>
          <w:tcPr>
            <w:tcW w:w="0" w:type="auto"/>
          </w:tcPr>
          <w:p w14:paraId="2EA5B22B" w14:textId="73F28215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3" w:type="dxa"/>
          </w:tcPr>
          <w:p w14:paraId="25B0D565" w14:textId="1033B295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Могилевского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536ADA50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45460335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0BF738E5" w14:textId="29F5E16C" w:rsidR="00943DF9" w:rsidRPr="001A31D8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58D5A58E" w14:textId="77777777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64E5B52" w14:textId="173D10B4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2712201F" w14:textId="00BF8B12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7" w:type="dxa"/>
            <w:vMerge/>
          </w:tcPr>
          <w:p w14:paraId="7D671C1A" w14:textId="77777777" w:rsidR="00943DF9" w:rsidRPr="001A31D8" w:rsidRDefault="00943DF9" w:rsidP="004443C5">
            <w:pPr>
              <w:jc w:val="center"/>
              <w:rPr>
                <w:sz w:val="28"/>
                <w:szCs w:val="28"/>
              </w:rPr>
            </w:pPr>
          </w:p>
        </w:tc>
      </w:tr>
      <w:tr w:rsidR="00943DF9" w:rsidRPr="00BB70A8" w14:paraId="712C719F" w14:textId="77777777" w:rsidTr="00943DF9">
        <w:tc>
          <w:tcPr>
            <w:tcW w:w="0" w:type="auto"/>
          </w:tcPr>
          <w:p w14:paraId="7B37A5BC" w14:textId="36C4CB7C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3" w:type="dxa"/>
          </w:tcPr>
          <w:p w14:paraId="20DE0959" w14:textId="5CE9DCDF" w:rsidR="00943DF9" w:rsidRPr="004443C5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образования «Могилевская районная </w:t>
            </w:r>
            <w:r>
              <w:rPr>
                <w:sz w:val="28"/>
                <w:szCs w:val="28"/>
              </w:rPr>
              <w:lastRenderedPageBreak/>
              <w:t xml:space="preserve">школа искусств имени </w:t>
            </w:r>
            <w:proofErr w:type="spellStart"/>
            <w:r>
              <w:rPr>
                <w:sz w:val="28"/>
                <w:szCs w:val="28"/>
              </w:rPr>
              <w:t>Л.Л.Иванова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55E75DDE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5-04-0215-08</w:t>
            </w:r>
          </w:p>
          <w:p w14:paraId="28090037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01194C1D" w14:textId="7C5A0D67" w:rsidR="00943DF9" w:rsidRPr="004443C5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(народный танец)</w:t>
            </w:r>
          </w:p>
        </w:tc>
        <w:tc>
          <w:tcPr>
            <w:tcW w:w="2764" w:type="dxa"/>
          </w:tcPr>
          <w:p w14:paraId="25C116F0" w14:textId="77777777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lastRenderedPageBreak/>
              <w:t>Артист.</w:t>
            </w:r>
          </w:p>
          <w:p w14:paraId="4289B187" w14:textId="7B99CC07" w:rsidR="00943DF9" w:rsidRPr="004443C5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Руководитель </w:t>
            </w:r>
            <w:r w:rsidRPr="001A31D8">
              <w:rPr>
                <w:sz w:val="28"/>
                <w:szCs w:val="28"/>
              </w:rPr>
              <w:lastRenderedPageBreak/>
              <w:t>творческого коллектива. Учитель</w:t>
            </w:r>
          </w:p>
        </w:tc>
        <w:tc>
          <w:tcPr>
            <w:tcW w:w="889" w:type="dxa"/>
          </w:tcPr>
          <w:p w14:paraId="376C5C57" w14:textId="5CC9F65E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7" w:type="dxa"/>
            <w:vMerge/>
          </w:tcPr>
          <w:p w14:paraId="531F41CF" w14:textId="77777777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</w:p>
        </w:tc>
      </w:tr>
      <w:tr w:rsidR="00943DF9" w:rsidRPr="00BB70A8" w14:paraId="265BA694" w14:textId="77777777" w:rsidTr="00943DF9">
        <w:tc>
          <w:tcPr>
            <w:tcW w:w="0" w:type="auto"/>
          </w:tcPr>
          <w:p w14:paraId="0B61FA61" w14:textId="3B3BB71A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93" w:type="dxa"/>
          </w:tcPr>
          <w:p w14:paraId="48CF19CE" w14:textId="6EA57667" w:rsidR="00943DF9" w:rsidRPr="004443C5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Мстиславского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51D05482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4046EF8B" w14:textId="77777777" w:rsidR="00943DF9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4C1DC103" w14:textId="7C608C0C" w:rsidR="00943DF9" w:rsidRPr="004443C5" w:rsidRDefault="00943DF9" w:rsidP="0044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1EE99F6C" w14:textId="77777777" w:rsidR="00943DF9" w:rsidRPr="001A31D8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C826D61" w14:textId="0395BDD7" w:rsidR="00943DF9" w:rsidRPr="004443C5" w:rsidRDefault="00943DF9" w:rsidP="004443C5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22AADB30" w14:textId="3EF7BEB7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0FA775B7" w14:textId="77777777" w:rsidR="00943DF9" w:rsidRPr="004443C5" w:rsidRDefault="00943DF9" w:rsidP="004443C5">
            <w:pPr>
              <w:jc w:val="center"/>
              <w:rPr>
                <w:sz w:val="28"/>
                <w:szCs w:val="28"/>
              </w:rPr>
            </w:pPr>
          </w:p>
        </w:tc>
      </w:tr>
      <w:tr w:rsidR="00943DF9" w:rsidRPr="00BB70A8" w14:paraId="229E1961" w14:textId="77777777" w:rsidTr="00943DF9">
        <w:tc>
          <w:tcPr>
            <w:tcW w:w="0" w:type="auto"/>
          </w:tcPr>
          <w:p w14:paraId="454B298B" w14:textId="4519A26F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93" w:type="dxa"/>
          </w:tcPr>
          <w:p w14:paraId="6F858B64" w14:textId="46C201CB" w:rsidR="00943DF9" w:rsidRPr="004443C5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1A31D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Чаусы</w:t>
            </w:r>
            <w:proofErr w:type="spellEnd"/>
            <w:r w:rsidRPr="001A31D8"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7ED5DFAC" w14:textId="77777777" w:rsidR="00943DF9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6DF2B6CD" w14:textId="77777777" w:rsidR="00943DF9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7141699F" w14:textId="135BD747" w:rsidR="00943DF9" w:rsidRPr="004443C5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455E7B8F" w14:textId="77777777" w:rsidR="00943DF9" w:rsidRPr="001A31D8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757DE0FC" w14:textId="54B702B3" w:rsidR="00943DF9" w:rsidRPr="004443C5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792D16DC" w14:textId="0BEF807F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51D2E4BD" w14:textId="77777777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</w:p>
        </w:tc>
      </w:tr>
      <w:tr w:rsidR="00943DF9" w:rsidRPr="00BB70A8" w14:paraId="55C52D09" w14:textId="77777777" w:rsidTr="00943DF9">
        <w:tc>
          <w:tcPr>
            <w:tcW w:w="0" w:type="auto"/>
          </w:tcPr>
          <w:p w14:paraId="138F07A1" w14:textId="3324D35C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93" w:type="dxa"/>
          </w:tcPr>
          <w:p w14:paraId="71247810" w14:textId="686B98DF" w:rsidR="00943DF9" w:rsidRPr="004443C5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>Чериковская де</w:t>
            </w:r>
            <w:r w:rsidRPr="001A31D8">
              <w:rPr>
                <w:sz w:val="28"/>
                <w:szCs w:val="28"/>
              </w:rPr>
              <w:t>тская школа искусств»</w:t>
            </w:r>
          </w:p>
        </w:tc>
        <w:tc>
          <w:tcPr>
            <w:tcW w:w="3798" w:type="dxa"/>
          </w:tcPr>
          <w:p w14:paraId="62C02C7A" w14:textId="77777777" w:rsidR="00943DF9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0177219C" w14:textId="77777777" w:rsidR="00943DF9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1F1EF015" w14:textId="5251169E" w:rsidR="00943DF9" w:rsidRPr="004443C5" w:rsidRDefault="00943DF9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(народный танец)</w:t>
            </w:r>
          </w:p>
        </w:tc>
        <w:tc>
          <w:tcPr>
            <w:tcW w:w="2764" w:type="dxa"/>
          </w:tcPr>
          <w:p w14:paraId="0BDD870A" w14:textId="77777777" w:rsidR="00943DF9" w:rsidRPr="001A31D8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00ED0942" w14:textId="4C924F31" w:rsidR="00943DF9" w:rsidRPr="004443C5" w:rsidRDefault="00943DF9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2088E239" w14:textId="1E7E1D76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7" w:type="dxa"/>
            <w:vMerge/>
          </w:tcPr>
          <w:p w14:paraId="3E5B75DB" w14:textId="77777777" w:rsidR="00943DF9" w:rsidRPr="004443C5" w:rsidRDefault="00943DF9" w:rsidP="009D5699">
            <w:pPr>
              <w:jc w:val="center"/>
              <w:rPr>
                <w:sz w:val="28"/>
                <w:szCs w:val="28"/>
              </w:rPr>
            </w:pPr>
          </w:p>
        </w:tc>
      </w:tr>
      <w:tr w:rsidR="00534ACE" w:rsidRPr="00BB70A8" w14:paraId="116D0E63" w14:textId="77777777" w:rsidTr="00943DF9">
        <w:tc>
          <w:tcPr>
            <w:tcW w:w="0" w:type="auto"/>
          </w:tcPr>
          <w:p w14:paraId="2D12E10E" w14:textId="537617B0" w:rsidR="00534ACE" w:rsidRPr="004443C5" w:rsidRDefault="00534ACE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93" w:type="dxa"/>
          </w:tcPr>
          <w:p w14:paraId="4850A3F0" w14:textId="1BCBAB21" w:rsidR="00534ACE" w:rsidRPr="004443C5" w:rsidRDefault="00534ACE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1A31D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Кричева</w:t>
            </w:r>
            <w:proofErr w:type="spellEnd"/>
            <w:r w:rsidRPr="001A31D8"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6D5A7868" w14:textId="77777777" w:rsidR="00534ACE" w:rsidRDefault="00534ACE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42CA3002" w14:textId="77777777" w:rsidR="00534ACE" w:rsidRDefault="00534ACE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58ADFD76" w14:textId="79D1159D" w:rsidR="00534ACE" w:rsidRPr="004443C5" w:rsidRDefault="00534ACE" w:rsidP="009D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эстрадный</w:t>
            </w:r>
            <w:r>
              <w:rPr>
                <w:sz w:val="28"/>
                <w:szCs w:val="28"/>
              </w:rPr>
              <w:t xml:space="preserve"> танец)</w:t>
            </w:r>
          </w:p>
        </w:tc>
        <w:tc>
          <w:tcPr>
            <w:tcW w:w="2764" w:type="dxa"/>
          </w:tcPr>
          <w:p w14:paraId="66FC9E85" w14:textId="77777777" w:rsidR="00534ACE" w:rsidRPr="001A31D8" w:rsidRDefault="00534ACE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5E17874" w14:textId="045A4AC8" w:rsidR="00534ACE" w:rsidRPr="004443C5" w:rsidRDefault="00534ACE" w:rsidP="009D5699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55D6B2C9" w14:textId="36D70FD7" w:rsidR="00534ACE" w:rsidRPr="004443C5" w:rsidRDefault="00534ACE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2895AF26" w14:textId="6537277C" w:rsidR="00534ACE" w:rsidRPr="004443C5" w:rsidRDefault="00534ACE" w:rsidP="009D5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ACE" w:rsidRPr="00BB70A8" w14:paraId="19977AE2" w14:textId="77777777" w:rsidTr="00943DF9">
        <w:tc>
          <w:tcPr>
            <w:tcW w:w="0" w:type="auto"/>
          </w:tcPr>
          <w:p w14:paraId="1AFBC2F4" w14:textId="61E0C527" w:rsidR="00534ACE" w:rsidRPr="004443C5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93" w:type="dxa"/>
          </w:tcPr>
          <w:p w14:paraId="4772DA11" w14:textId="6F70D76B" w:rsidR="00534ACE" w:rsidRPr="004443C5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1A31D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Чаусы</w:t>
            </w:r>
            <w:proofErr w:type="spellEnd"/>
            <w:r w:rsidRPr="001A31D8"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3AEA9730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54B6E347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1C248656" w14:textId="073A08A4" w:rsidR="00534ACE" w:rsidRPr="004443C5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(эстрадный танец)</w:t>
            </w:r>
          </w:p>
        </w:tc>
        <w:tc>
          <w:tcPr>
            <w:tcW w:w="2764" w:type="dxa"/>
          </w:tcPr>
          <w:p w14:paraId="586A39FE" w14:textId="77777777" w:rsidR="00534ACE" w:rsidRPr="001A31D8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404241A5" w14:textId="7E3FAADF" w:rsidR="00534ACE" w:rsidRPr="004443C5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48DD3DD1" w14:textId="521B5142" w:rsidR="00534ACE" w:rsidRPr="004443C5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7" w:type="dxa"/>
            <w:vMerge/>
          </w:tcPr>
          <w:p w14:paraId="6A9963D3" w14:textId="77777777" w:rsidR="00534ACE" w:rsidRPr="004443C5" w:rsidRDefault="00534ACE" w:rsidP="00534ACE">
            <w:pPr>
              <w:jc w:val="center"/>
              <w:rPr>
                <w:sz w:val="28"/>
                <w:szCs w:val="28"/>
              </w:rPr>
            </w:pPr>
          </w:p>
        </w:tc>
      </w:tr>
      <w:tr w:rsidR="00534ACE" w:rsidRPr="00BB70A8" w14:paraId="0646962A" w14:textId="77777777" w:rsidTr="00943DF9">
        <w:tc>
          <w:tcPr>
            <w:tcW w:w="0" w:type="auto"/>
          </w:tcPr>
          <w:p w14:paraId="67276371" w14:textId="392DD682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93" w:type="dxa"/>
          </w:tcPr>
          <w:p w14:paraId="6D1EC86E" w14:textId="012AB6A1" w:rsidR="00534ACE" w:rsidRP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3798" w:type="dxa"/>
          </w:tcPr>
          <w:p w14:paraId="133B4934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64741499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50FC10C2" w14:textId="54472113" w:rsidR="00534ACE" w:rsidRP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(эстрадный танец)</w:t>
            </w:r>
          </w:p>
        </w:tc>
        <w:tc>
          <w:tcPr>
            <w:tcW w:w="2764" w:type="dxa"/>
          </w:tcPr>
          <w:p w14:paraId="47CCBA88" w14:textId="77777777" w:rsidR="00534ACE" w:rsidRPr="001A31D8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711BB26C" w14:textId="141CCB13" w:rsidR="00534ACE" w:rsidRPr="00534ACE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4E98D22B" w14:textId="7A5E5FF2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57C39C0D" w14:textId="77777777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</w:p>
        </w:tc>
      </w:tr>
      <w:tr w:rsidR="00534ACE" w:rsidRPr="00BB70A8" w14:paraId="6D3FDD82" w14:textId="77777777" w:rsidTr="00943DF9">
        <w:tc>
          <w:tcPr>
            <w:tcW w:w="0" w:type="auto"/>
          </w:tcPr>
          <w:p w14:paraId="065CBB1A" w14:textId="6DCD3EA8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793" w:type="dxa"/>
          </w:tcPr>
          <w:p w14:paraId="2E8284B3" w14:textId="2C800529" w:rsidR="00534ACE" w:rsidRP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культуры «Городской дворец культуры «Орша»</w:t>
            </w:r>
          </w:p>
        </w:tc>
        <w:tc>
          <w:tcPr>
            <w:tcW w:w="3798" w:type="dxa"/>
          </w:tcPr>
          <w:p w14:paraId="1FFB0F0B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5-04-0215-08</w:t>
            </w:r>
          </w:p>
          <w:p w14:paraId="7D7CE02D" w14:textId="77777777" w:rsid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искусство</w:t>
            </w:r>
          </w:p>
          <w:p w14:paraId="60299FF7" w14:textId="3AB10D9E" w:rsidR="00534ACE" w:rsidRPr="00534ACE" w:rsidRDefault="00534ACE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(эстрадный танец)</w:t>
            </w:r>
          </w:p>
        </w:tc>
        <w:tc>
          <w:tcPr>
            <w:tcW w:w="2764" w:type="dxa"/>
          </w:tcPr>
          <w:p w14:paraId="35643633" w14:textId="77777777" w:rsidR="00534ACE" w:rsidRPr="001A31D8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37EAB7DF" w14:textId="60800729" w:rsidR="00534ACE" w:rsidRPr="00534ACE" w:rsidRDefault="00534ACE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429CCA7E" w14:textId="2A9F986C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14110D82" w14:textId="77777777" w:rsidR="00534ACE" w:rsidRPr="00534ACE" w:rsidRDefault="00534ACE" w:rsidP="00534ACE">
            <w:pPr>
              <w:jc w:val="center"/>
              <w:rPr>
                <w:sz w:val="28"/>
                <w:szCs w:val="28"/>
              </w:rPr>
            </w:pPr>
          </w:p>
        </w:tc>
      </w:tr>
      <w:tr w:rsidR="00A47B82" w:rsidRPr="00BB70A8" w14:paraId="3F684E9C" w14:textId="77777777" w:rsidTr="00943DF9">
        <w:tc>
          <w:tcPr>
            <w:tcW w:w="0" w:type="auto"/>
          </w:tcPr>
          <w:p w14:paraId="4822FB87" w14:textId="0687E2C3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93" w:type="dxa"/>
          </w:tcPr>
          <w:p w14:paraId="01185160" w14:textId="397D89B1" w:rsidR="00A47B82" w:rsidRPr="00534ACE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Быховского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0DDF7BFA" w14:textId="77777777" w:rsidR="00A47B82" w:rsidRDefault="00A47B82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5-04-0215-12</w:t>
            </w:r>
          </w:p>
          <w:p w14:paraId="1CF66F7F" w14:textId="0BF6827F" w:rsidR="00A47B82" w:rsidRPr="00534ACE" w:rsidRDefault="00A47B82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искусство (драматический театр и кино)</w:t>
            </w:r>
          </w:p>
        </w:tc>
        <w:tc>
          <w:tcPr>
            <w:tcW w:w="2764" w:type="dxa"/>
          </w:tcPr>
          <w:p w14:paraId="3CFAEDA0" w14:textId="77777777" w:rsidR="00A47B82" w:rsidRPr="001A31D8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352027A4" w14:textId="017AE4CD" w:rsidR="00A47B82" w:rsidRPr="00534ACE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2D9D8F04" w14:textId="62A83F7F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108452C7" w14:textId="6B98DFB9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7B82" w:rsidRPr="00BB70A8" w14:paraId="277A402F" w14:textId="77777777" w:rsidTr="00943DF9">
        <w:tc>
          <w:tcPr>
            <w:tcW w:w="0" w:type="auto"/>
          </w:tcPr>
          <w:p w14:paraId="1C2E5CF6" w14:textId="5D9B8624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93" w:type="dxa"/>
          </w:tcPr>
          <w:p w14:paraId="39B100BD" w14:textId="0A65749F" w:rsidR="00A47B82" w:rsidRPr="00534ACE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>Хотимская детская</w:t>
            </w:r>
            <w:r w:rsidRPr="001A31D8">
              <w:rPr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3798" w:type="dxa"/>
          </w:tcPr>
          <w:p w14:paraId="2C7AEFE2" w14:textId="77777777" w:rsidR="00A47B82" w:rsidRDefault="00A47B82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5-04-0215-12</w:t>
            </w:r>
          </w:p>
          <w:p w14:paraId="5676356A" w14:textId="03516A33" w:rsidR="00A47B82" w:rsidRPr="00534ACE" w:rsidRDefault="00A47B82" w:rsidP="00534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искусство (драматический театр и кино)</w:t>
            </w:r>
          </w:p>
        </w:tc>
        <w:tc>
          <w:tcPr>
            <w:tcW w:w="2764" w:type="dxa"/>
          </w:tcPr>
          <w:p w14:paraId="6563E9BC" w14:textId="77777777" w:rsidR="00A47B82" w:rsidRPr="001A31D8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0FEC0CC9" w14:textId="450ACEE1" w:rsidR="00A47B82" w:rsidRPr="00534ACE" w:rsidRDefault="00A47B82" w:rsidP="00534ACE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6DB3365C" w14:textId="4AAF68B3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0F39623C" w14:textId="77777777" w:rsidR="00A47B82" w:rsidRPr="00534ACE" w:rsidRDefault="00A47B82" w:rsidP="00534ACE">
            <w:pPr>
              <w:jc w:val="center"/>
              <w:rPr>
                <w:sz w:val="28"/>
                <w:szCs w:val="28"/>
              </w:rPr>
            </w:pPr>
          </w:p>
        </w:tc>
      </w:tr>
      <w:tr w:rsidR="00A47B82" w:rsidRPr="00BB70A8" w14:paraId="023F5EC7" w14:textId="77777777" w:rsidTr="00943DF9">
        <w:tc>
          <w:tcPr>
            <w:tcW w:w="0" w:type="auto"/>
          </w:tcPr>
          <w:p w14:paraId="40135F37" w14:textId="658BF1DF" w:rsidR="00A47B82" w:rsidRPr="00534ACE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93" w:type="dxa"/>
          </w:tcPr>
          <w:p w14:paraId="42389354" w14:textId="57051A2F" w:rsidR="00A47B82" w:rsidRPr="00534ACE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культуры «Могилевский областной театр драмы и комедии </w:t>
            </w:r>
            <w:proofErr w:type="spellStart"/>
            <w:r>
              <w:rPr>
                <w:sz w:val="28"/>
                <w:szCs w:val="28"/>
              </w:rPr>
              <w:t>им.В.И.Дунина</w:t>
            </w:r>
            <w:proofErr w:type="spellEnd"/>
            <w:r>
              <w:rPr>
                <w:sz w:val="28"/>
                <w:szCs w:val="28"/>
              </w:rPr>
              <w:t>-Марцинкевича»</w:t>
            </w:r>
          </w:p>
        </w:tc>
        <w:tc>
          <w:tcPr>
            <w:tcW w:w="3798" w:type="dxa"/>
          </w:tcPr>
          <w:p w14:paraId="4451DE8C" w14:textId="77777777" w:rsid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5-04-0215-12</w:t>
            </w:r>
          </w:p>
          <w:p w14:paraId="0F78C8E6" w14:textId="13D36B91" w:rsidR="00A47B82" w:rsidRPr="00534ACE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искусство (драматический театр и кино)</w:t>
            </w:r>
          </w:p>
        </w:tc>
        <w:tc>
          <w:tcPr>
            <w:tcW w:w="2764" w:type="dxa"/>
          </w:tcPr>
          <w:p w14:paraId="30D250D3" w14:textId="77777777" w:rsidR="00A47B82" w:rsidRPr="001A31D8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7BFC8B1" w14:textId="0F737C82" w:rsidR="00A47B82" w:rsidRPr="00534ACE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0382FD6E" w14:textId="5C7C3023" w:rsidR="00A47B82" w:rsidRPr="00534ACE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5341113E" w14:textId="77777777" w:rsidR="00A47B82" w:rsidRPr="00534ACE" w:rsidRDefault="00A47B82" w:rsidP="00A47B82">
            <w:pPr>
              <w:jc w:val="center"/>
              <w:rPr>
                <w:sz w:val="28"/>
                <w:szCs w:val="28"/>
              </w:rPr>
            </w:pPr>
          </w:p>
        </w:tc>
      </w:tr>
      <w:tr w:rsidR="00A47B82" w:rsidRPr="00BB70A8" w14:paraId="00A3C837" w14:textId="77777777" w:rsidTr="00943DF9">
        <w:tc>
          <w:tcPr>
            <w:tcW w:w="0" w:type="auto"/>
          </w:tcPr>
          <w:p w14:paraId="6C0D5979" w14:textId="57E907AA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93" w:type="dxa"/>
          </w:tcPr>
          <w:p w14:paraId="572E6AF2" w14:textId="33D5F4EF" w:rsidR="00A47B82" w:rsidRP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</w:t>
            </w:r>
            <w:proofErr w:type="spellStart"/>
            <w:r>
              <w:rPr>
                <w:sz w:val="28"/>
                <w:szCs w:val="28"/>
              </w:rPr>
              <w:t>Мозырьского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3798" w:type="dxa"/>
          </w:tcPr>
          <w:p w14:paraId="68D98986" w14:textId="77777777" w:rsid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5-04-0215-12</w:t>
            </w:r>
          </w:p>
          <w:p w14:paraId="2AC9A6A6" w14:textId="7C7DDAB4" w:rsidR="00A47B82" w:rsidRP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искусство (драматический театр и кино)</w:t>
            </w:r>
          </w:p>
        </w:tc>
        <w:tc>
          <w:tcPr>
            <w:tcW w:w="2764" w:type="dxa"/>
          </w:tcPr>
          <w:p w14:paraId="033C235B" w14:textId="77777777" w:rsidR="00A47B82" w:rsidRPr="001A31D8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150AF4E4" w14:textId="35250631" w:rsidR="00A47B82" w:rsidRPr="00A47B82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60618659" w14:textId="686B5F1E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186BF507" w14:textId="77777777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</w:p>
        </w:tc>
      </w:tr>
      <w:tr w:rsidR="00A47B82" w:rsidRPr="00BB70A8" w14:paraId="598AF68B" w14:textId="77777777" w:rsidTr="00943DF9">
        <w:tc>
          <w:tcPr>
            <w:tcW w:w="0" w:type="auto"/>
          </w:tcPr>
          <w:p w14:paraId="6CF3A9FD" w14:textId="6E8504E4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93" w:type="dxa"/>
          </w:tcPr>
          <w:p w14:paraId="5ACD48BE" w14:textId="13A93339" w:rsidR="00A47B82" w:rsidRP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образования «Детская школа искусств №6 </w:t>
            </w:r>
            <w:proofErr w:type="spellStart"/>
            <w:r>
              <w:rPr>
                <w:sz w:val="28"/>
                <w:szCs w:val="28"/>
              </w:rPr>
              <w:t>г.Гомеля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2DC192D2" w14:textId="77777777" w:rsid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5-04-0215-12</w:t>
            </w:r>
          </w:p>
          <w:p w14:paraId="106C885A" w14:textId="762A3CF4" w:rsidR="00A47B82" w:rsidRP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 искусство (драматический театр и кино)</w:t>
            </w:r>
          </w:p>
        </w:tc>
        <w:tc>
          <w:tcPr>
            <w:tcW w:w="2764" w:type="dxa"/>
          </w:tcPr>
          <w:p w14:paraId="4D716576" w14:textId="77777777" w:rsidR="00A47B82" w:rsidRPr="001A31D8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Артист.</w:t>
            </w:r>
          </w:p>
          <w:p w14:paraId="2EB7AAAE" w14:textId="124E2D6C" w:rsidR="00A47B82" w:rsidRPr="00A47B82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>Руководитель творческого коллектива. Учитель</w:t>
            </w:r>
          </w:p>
        </w:tc>
        <w:tc>
          <w:tcPr>
            <w:tcW w:w="889" w:type="dxa"/>
          </w:tcPr>
          <w:p w14:paraId="571BA1B6" w14:textId="5C313BA2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5A17AE6A" w14:textId="77777777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</w:p>
        </w:tc>
      </w:tr>
      <w:tr w:rsidR="00A47B82" w:rsidRPr="00BB70A8" w14:paraId="0F2968C1" w14:textId="77777777" w:rsidTr="00943DF9">
        <w:tc>
          <w:tcPr>
            <w:tcW w:w="0" w:type="auto"/>
          </w:tcPr>
          <w:p w14:paraId="3C552687" w14:textId="557F45F3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93" w:type="dxa"/>
          </w:tcPr>
          <w:p w14:paraId="29B3CBF5" w14:textId="17CFE06B" w:rsidR="00A47B82" w:rsidRPr="00A47B82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</w:t>
            </w:r>
            <w:r w:rsidRPr="001A31D8">
              <w:rPr>
                <w:sz w:val="28"/>
                <w:szCs w:val="28"/>
              </w:rPr>
              <w:lastRenderedPageBreak/>
              <w:t xml:space="preserve">система </w:t>
            </w:r>
            <w:r>
              <w:rPr>
                <w:sz w:val="28"/>
                <w:szCs w:val="28"/>
              </w:rPr>
              <w:t>Славгородского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41A32A33" w14:textId="77777777" w:rsid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5-04-0215-12</w:t>
            </w:r>
          </w:p>
          <w:p w14:paraId="71A43158" w14:textId="2B96C8E9" w:rsidR="00A47B82" w:rsidRPr="00A47B82" w:rsidRDefault="00A47B82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Актерское искусство </w:t>
            </w:r>
            <w:r>
              <w:rPr>
                <w:sz w:val="28"/>
                <w:szCs w:val="28"/>
              </w:rPr>
              <w:lastRenderedPageBreak/>
              <w:t>(драматический театр и кино)</w:t>
            </w:r>
          </w:p>
        </w:tc>
        <w:tc>
          <w:tcPr>
            <w:tcW w:w="2764" w:type="dxa"/>
          </w:tcPr>
          <w:p w14:paraId="52A65914" w14:textId="77777777" w:rsidR="00A47B82" w:rsidRPr="001A31D8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lastRenderedPageBreak/>
              <w:t>Артист.</w:t>
            </w:r>
          </w:p>
          <w:p w14:paraId="4305F7C7" w14:textId="52B42437" w:rsidR="00A47B82" w:rsidRPr="00A47B82" w:rsidRDefault="00A47B82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Руководитель </w:t>
            </w:r>
            <w:r w:rsidRPr="001A31D8">
              <w:rPr>
                <w:sz w:val="28"/>
                <w:szCs w:val="28"/>
              </w:rPr>
              <w:lastRenderedPageBreak/>
              <w:t>творческого коллектива. Учитель</w:t>
            </w:r>
          </w:p>
        </w:tc>
        <w:tc>
          <w:tcPr>
            <w:tcW w:w="889" w:type="dxa"/>
          </w:tcPr>
          <w:p w14:paraId="56FF5C0B" w14:textId="63DE248D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7" w:type="dxa"/>
            <w:vMerge/>
          </w:tcPr>
          <w:p w14:paraId="1D7AE82B" w14:textId="77777777" w:rsidR="00A47B82" w:rsidRPr="00A47B82" w:rsidRDefault="00A47B82" w:rsidP="00A47B82">
            <w:pPr>
              <w:jc w:val="center"/>
              <w:rPr>
                <w:sz w:val="28"/>
                <w:szCs w:val="28"/>
              </w:rPr>
            </w:pPr>
          </w:p>
        </w:tc>
      </w:tr>
      <w:tr w:rsidR="0033521A" w:rsidRPr="00BB70A8" w14:paraId="32FE57DD" w14:textId="77777777" w:rsidTr="00943DF9">
        <w:tc>
          <w:tcPr>
            <w:tcW w:w="0" w:type="auto"/>
          </w:tcPr>
          <w:p w14:paraId="1C9C4C04" w14:textId="34BF0E18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93" w:type="dxa"/>
          </w:tcPr>
          <w:p w14:paraId="331CFE22" w14:textId="6FD70CBB" w:rsidR="0033521A" w:rsidRPr="00A47B82" w:rsidRDefault="0033521A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Краснопольского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3155A169" w14:textId="77777777" w:rsidR="0033521A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5-04-0215-11</w:t>
            </w:r>
          </w:p>
          <w:p w14:paraId="7A4E3F88" w14:textId="69B8F3C0" w:rsidR="0033521A" w:rsidRPr="00A47B82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культурно-досуговых мероприятий</w:t>
            </w:r>
          </w:p>
        </w:tc>
        <w:tc>
          <w:tcPr>
            <w:tcW w:w="2764" w:type="dxa"/>
          </w:tcPr>
          <w:p w14:paraId="26E834CD" w14:textId="793721E0" w:rsidR="0033521A" w:rsidRPr="00A47B82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досуга. Руководитель коллектива художественного творчества</w:t>
            </w:r>
          </w:p>
        </w:tc>
        <w:tc>
          <w:tcPr>
            <w:tcW w:w="889" w:type="dxa"/>
          </w:tcPr>
          <w:p w14:paraId="353E61A2" w14:textId="531B9864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 w:val="restart"/>
          </w:tcPr>
          <w:p w14:paraId="3534506E" w14:textId="30CEC999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21A" w:rsidRPr="00BB70A8" w14:paraId="0FF75E24" w14:textId="77777777" w:rsidTr="00943DF9">
        <w:tc>
          <w:tcPr>
            <w:tcW w:w="0" w:type="auto"/>
          </w:tcPr>
          <w:p w14:paraId="07C3B892" w14:textId="0E6898CB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93" w:type="dxa"/>
          </w:tcPr>
          <w:p w14:paraId="7A8C6971" w14:textId="4EEFBD7F" w:rsidR="0033521A" w:rsidRPr="00A47B82" w:rsidRDefault="0033521A" w:rsidP="00A47B82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Круглянского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3D34E49D" w14:textId="77777777" w:rsidR="0033521A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5-04-0215-11</w:t>
            </w:r>
          </w:p>
          <w:p w14:paraId="77B5FAED" w14:textId="31332537" w:rsidR="0033521A" w:rsidRPr="00A47B82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культурно-досуговых мероприятий</w:t>
            </w:r>
          </w:p>
        </w:tc>
        <w:tc>
          <w:tcPr>
            <w:tcW w:w="2764" w:type="dxa"/>
          </w:tcPr>
          <w:p w14:paraId="1B683F13" w14:textId="12278214" w:rsidR="0033521A" w:rsidRPr="00A47B82" w:rsidRDefault="0033521A" w:rsidP="00A4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досуга. Руководитель коллектива художественного творчества</w:t>
            </w:r>
          </w:p>
        </w:tc>
        <w:tc>
          <w:tcPr>
            <w:tcW w:w="889" w:type="dxa"/>
          </w:tcPr>
          <w:p w14:paraId="094881D0" w14:textId="10B5FD9A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3DA8CE19" w14:textId="77777777" w:rsidR="0033521A" w:rsidRPr="00A47B82" w:rsidRDefault="0033521A" w:rsidP="00A47B82">
            <w:pPr>
              <w:jc w:val="center"/>
              <w:rPr>
                <w:sz w:val="28"/>
                <w:szCs w:val="28"/>
              </w:rPr>
            </w:pPr>
          </w:p>
        </w:tc>
      </w:tr>
      <w:tr w:rsidR="0033521A" w:rsidRPr="00BB70A8" w14:paraId="46F863C3" w14:textId="77777777" w:rsidTr="00943DF9">
        <w:tc>
          <w:tcPr>
            <w:tcW w:w="0" w:type="auto"/>
          </w:tcPr>
          <w:p w14:paraId="2404C7A0" w14:textId="396B2F3B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93" w:type="dxa"/>
          </w:tcPr>
          <w:p w14:paraId="666B1C7D" w14:textId="65035A25" w:rsidR="0033521A" w:rsidRPr="00A47B82" w:rsidRDefault="0033521A" w:rsidP="0033521A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Могилевского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134EDAAE" w14:textId="77777777" w:rsidR="0033521A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5-04-0215-11</w:t>
            </w:r>
          </w:p>
          <w:p w14:paraId="3630DFAC" w14:textId="5327F16B" w:rsidR="0033521A" w:rsidRPr="00A47B82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культурно-досуговых мероприятий</w:t>
            </w:r>
          </w:p>
        </w:tc>
        <w:tc>
          <w:tcPr>
            <w:tcW w:w="2764" w:type="dxa"/>
          </w:tcPr>
          <w:p w14:paraId="0C01916B" w14:textId="3E657628" w:rsidR="0033521A" w:rsidRPr="00A47B82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досуга. Руководитель коллектива художественного творчества</w:t>
            </w:r>
          </w:p>
        </w:tc>
        <w:tc>
          <w:tcPr>
            <w:tcW w:w="889" w:type="dxa"/>
          </w:tcPr>
          <w:p w14:paraId="333477BC" w14:textId="55729FAB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7EE2342B" w14:textId="77777777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</w:p>
        </w:tc>
      </w:tr>
      <w:tr w:rsidR="0033521A" w:rsidRPr="00BB70A8" w14:paraId="41C497EA" w14:textId="77777777" w:rsidTr="00943DF9">
        <w:tc>
          <w:tcPr>
            <w:tcW w:w="0" w:type="auto"/>
          </w:tcPr>
          <w:p w14:paraId="78D773F5" w14:textId="3256A75F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93" w:type="dxa"/>
          </w:tcPr>
          <w:p w14:paraId="7C8864A7" w14:textId="1241F996" w:rsidR="0033521A" w:rsidRPr="00A47B82" w:rsidRDefault="0033521A" w:rsidP="0033521A">
            <w:pPr>
              <w:rPr>
                <w:sz w:val="28"/>
                <w:szCs w:val="28"/>
              </w:rPr>
            </w:pPr>
            <w:r w:rsidRPr="001A31D8">
              <w:rPr>
                <w:sz w:val="28"/>
                <w:szCs w:val="28"/>
              </w:rPr>
              <w:t xml:space="preserve">Государственное учреждение культуры «Централизованная клубная система </w:t>
            </w:r>
            <w:r>
              <w:rPr>
                <w:sz w:val="28"/>
                <w:szCs w:val="28"/>
              </w:rPr>
              <w:t>Чериковского</w:t>
            </w:r>
            <w:r w:rsidRPr="001A31D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798" w:type="dxa"/>
          </w:tcPr>
          <w:p w14:paraId="0FB89E89" w14:textId="77777777" w:rsidR="0033521A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5-04-0215-11</w:t>
            </w:r>
          </w:p>
          <w:p w14:paraId="178A552E" w14:textId="38A6988E" w:rsidR="0033521A" w:rsidRPr="00A47B82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культурно-досуговых мероприятий</w:t>
            </w:r>
          </w:p>
        </w:tc>
        <w:tc>
          <w:tcPr>
            <w:tcW w:w="2764" w:type="dxa"/>
          </w:tcPr>
          <w:p w14:paraId="30F27897" w14:textId="6A374E8F" w:rsidR="0033521A" w:rsidRPr="00A47B82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досуга. Руководитель коллектива художественного творчества</w:t>
            </w:r>
          </w:p>
        </w:tc>
        <w:tc>
          <w:tcPr>
            <w:tcW w:w="889" w:type="dxa"/>
          </w:tcPr>
          <w:p w14:paraId="6108F924" w14:textId="66CDAF05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  <w:vMerge/>
          </w:tcPr>
          <w:p w14:paraId="304AD470" w14:textId="77777777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</w:p>
        </w:tc>
      </w:tr>
      <w:tr w:rsidR="0033521A" w:rsidRPr="00BB70A8" w14:paraId="580B04B9" w14:textId="77777777" w:rsidTr="00943DF9">
        <w:tc>
          <w:tcPr>
            <w:tcW w:w="0" w:type="auto"/>
          </w:tcPr>
          <w:p w14:paraId="6CA181AA" w14:textId="3742A2DC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93" w:type="dxa"/>
          </w:tcPr>
          <w:p w14:paraId="0AF844AE" w14:textId="4229510E" w:rsidR="0033521A" w:rsidRPr="00A47B82" w:rsidRDefault="0033521A" w:rsidP="001A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A31D8">
              <w:rPr>
                <w:sz w:val="28"/>
                <w:szCs w:val="28"/>
              </w:rPr>
              <w:t xml:space="preserve">чреждение культуры «Централизованная </w:t>
            </w:r>
            <w:r w:rsidR="001A6FAE">
              <w:rPr>
                <w:sz w:val="28"/>
                <w:szCs w:val="28"/>
              </w:rPr>
              <w:t>библиотечная</w:t>
            </w:r>
            <w:r w:rsidRPr="001A31D8">
              <w:rPr>
                <w:sz w:val="28"/>
                <w:szCs w:val="28"/>
              </w:rPr>
              <w:t xml:space="preserve"> система </w:t>
            </w:r>
            <w:proofErr w:type="spellStart"/>
            <w:r>
              <w:rPr>
                <w:sz w:val="28"/>
                <w:szCs w:val="28"/>
              </w:rPr>
              <w:t>г.Бобруйска</w:t>
            </w:r>
            <w:proofErr w:type="spellEnd"/>
            <w:r w:rsidRPr="001A31D8">
              <w:rPr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14:paraId="13130F5B" w14:textId="18B34C80" w:rsidR="0033521A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5-04-0</w:t>
            </w:r>
            <w:r>
              <w:rPr>
                <w:sz w:val="28"/>
                <w:szCs w:val="28"/>
              </w:rPr>
              <w:t>322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01</w:t>
            </w:r>
          </w:p>
          <w:p w14:paraId="7486607A" w14:textId="77777777" w:rsidR="0033521A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 дело</w:t>
            </w:r>
          </w:p>
          <w:p w14:paraId="716F8CAB" w14:textId="58667316" w:rsidR="0033521A" w:rsidRPr="0033521A" w:rsidRDefault="0033521A" w:rsidP="0033521A">
            <w:pPr>
              <w:rPr>
                <w:b/>
                <w:bCs/>
                <w:sz w:val="28"/>
                <w:szCs w:val="28"/>
              </w:rPr>
            </w:pPr>
            <w:r w:rsidRPr="0033521A">
              <w:rPr>
                <w:b/>
                <w:bCs/>
                <w:sz w:val="28"/>
                <w:szCs w:val="28"/>
              </w:rPr>
              <w:t>(1 год 10 месяцев)</w:t>
            </w:r>
          </w:p>
        </w:tc>
        <w:tc>
          <w:tcPr>
            <w:tcW w:w="2764" w:type="dxa"/>
          </w:tcPr>
          <w:p w14:paraId="5F746492" w14:textId="354BA0E2" w:rsidR="0033521A" w:rsidRPr="00A47B82" w:rsidRDefault="0033521A" w:rsidP="0033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89" w:type="dxa"/>
          </w:tcPr>
          <w:p w14:paraId="0F4316F9" w14:textId="76B2D72F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14:paraId="1BD51172" w14:textId="3167E009" w:rsidR="0033521A" w:rsidRPr="00A47B82" w:rsidRDefault="0033521A" w:rsidP="00335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A42C117" w14:textId="77777777" w:rsidR="00794117" w:rsidRDefault="00794117" w:rsidP="00794117">
      <w:pPr>
        <w:jc w:val="center"/>
      </w:pPr>
    </w:p>
    <w:sectPr w:rsidR="00794117" w:rsidSect="0079411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4C3"/>
    <w:multiLevelType w:val="hybridMultilevel"/>
    <w:tmpl w:val="57D61CCA"/>
    <w:lvl w:ilvl="0" w:tplc="E0A01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0793"/>
    <w:multiLevelType w:val="multilevel"/>
    <w:tmpl w:val="A782ACF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17"/>
    <w:rsid w:val="001A31D8"/>
    <w:rsid w:val="001A6FAE"/>
    <w:rsid w:val="00296705"/>
    <w:rsid w:val="0033521A"/>
    <w:rsid w:val="00380C0C"/>
    <w:rsid w:val="004443C5"/>
    <w:rsid w:val="004B0AAD"/>
    <w:rsid w:val="00534ACE"/>
    <w:rsid w:val="005C0DBB"/>
    <w:rsid w:val="005D76D3"/>
    <w:rsid w:val="006F69C1"/>
    <w:rsid w:val="007062C4"/>
    <w:rsid w:val="00794117"/>
    <w:rsid w:val="00801287"/>
    <w:rsid w:val="008C7D74"/>
    <w:rsid w:val="009148DF"/>
    <w:rsid w:val="00943DF9"/>
    <w:rsid w:val="009A0CA2"/>
    <w:rsid w:val="009D5699"/>
    <w:rsid w:val="00A10323"/>
    <w:rsid w:val="00A47B82"/>
    <w:rsid w:val="00BB70A8"/>
    <w:rsid w:val="00CA31AC"/>
    <w:rsid w:val="00E04655"/>
    <w:rsid w:val="00E97DA8"/>
    <w:rsid w:val="00EE3CE0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5D5F"/>
  <w15:chartTrackingRefBased/>
  <w15:docId w15:val="{AAFFF41B-AAFE-4F8F-9FC9-FBDF707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C5"/>
    <w:pPr>
      <w:jc w:val="left"/>
    </w:pPr>
    <w:rPr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062C4"/>
    <w:pPr>
      <w:keepNext/>
      <w:keepLines/>
      <w:spacing w:line="480" w:lineRule="auto"/>
      <w:ind w:firstLine="851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62C4"/>
    <w:pPr>
      <w:keepNext/>
      <w:keepLines/>
      <w:spacing w:line="360" w:lineRule="auto"/>
      <w:ind w:firstLine="851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69C1"/>
    <w:pPr>
      <w:jc w:val="left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1287"/>
    <w:pPr>
      <w:widowControl w:val="0"/>
      <w:jc w:val="left"/>
    </w:pPr>
    <w:rPr>
      <w:rFonts w:cstheme="minorBid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62C4"/>
    <w:rPr>
      <w:rFonts w:eastAsiaTheme="majorEastAsia" w:cstheme="majorBidi"/>
      <w:b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7062C4"/>
    <w:rPr>
      <w:rFonts w:eastAsiaTheme="majorEastAsia" w:cstheme="majorBidi"/>
      <w:szCs w:val="26"/>
    </w:rPr>
  </w:style>
  <w:style w:type="table" w:customStyle="1" w:styleId="22">
    <w:name w:val="Сетка таблицы2"/>
    <w:basedOn w:val="a1"/>
    <w:next w:val="a3"/>
    <w:uiPriority w:val="59"/>
    <w:rsid w:val="00E97DA8"/>
    <w:pPr>
      <w:ind w:firstLine="709"/>
    </w:pPr>
    <w:rPr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Стиль2"/>
    <w:basedOn w:val="a"/>
    <w:link w:val="23"/>
    <w:qFormat/>
    <w:rsid w:val="005D76D3"/>
    <w:pPr>
      <w:numPr>
        <w:numId w:val="2"/>
      </w:numPr>
      <w:ind w:firstLine="567"/>
    </w:pPr>
    <w:rPr>
      <w:rFonts w:cs="Calibri"/>
      <w:szCs w:val="28"/>
      <w:shd w:val="clear" w:color="auto" w:fill="FFFFFF"/>
    </w:rPr>
  </w:style>
  <w:style w:type="character" w:customStyle="1" w:styleId="23">
    <w:name w:val="Стиль2 Знак"/>
    <w:basedOn w:val="a0"/>
    <w:link w:val="2"/>
    <w:rsid w:val="005D76D3"/>
    <w:rPr>
      <w:rFonts w:cs="Calibri"/>
      <w:lang w:val="ru-RU"/>
    </w:rPr>
  </w:style>
  <w:style w:type="table" w:customStyle="1" w:styleId="5">
    <w:name w:val="Сетка таблицы5"/>
    <w:basedOn w:val="a1"/>
    <w:next w:val="a3"/>
    <w:uiPriority w:val="59"/>
    <w:rsid w:val="00380C0C"/>
    <w:pPr>
      <w:jc w:val="left"/>
    </w:pPr>
    <w:rPr>
      <w:rFonts w:eastAsiaTheme="minorHAnsi"/>
      <w:color w:val="000000" w:themeColor="text1"/>
      <w:sz w:val="23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Захаренко</dc:creator>
  <cp:keywords/>
  <dc:description/>
  <cp:lastModifiedBy>Кирилл Захаренко</cp:lastModifiedBy>
  <cp:revision>3</cp:revision>
  <dcterms:created xsi:type="dcterms:W3CDTF">2025-05-26T07:33:00Z</dcterms:created>
  <dcterms:modified xsi:type="dcterms:W3CDTF">2025-05-26T09:30:00Z</dcterms:modified>
</cp:coreProperties>
</file>